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01" w:rsidRDefault="00EA07A2">
      <w:r>
        <w:t xml:space="preserve">                                                    </w:t>
      </w:r>
      <w:r w:rsidR="00436FD4">
        <w:t xml:space="preserve">                  </w:t>
      </w:r>
    </w:p>
    <w:p w:rsidR="00436FD4" w:rsidRDefault="00354835">
      <w:r>
        <w:t xml:space="preserve">                                               Jäsenkirje 2/2015</w:t>
      </w:r>
    </w:p>
    <w:p w:rsidR="00EA07A2" w:rsidRPr="004B1891" w:rsidRDefault="00C050D2">
      <w:pPr>
        <w:rPr>
          <w:sz w:val="32"/>
          <w:szCs w:val="32"/>
        </w:rPr>
      </w:pPr>
      <w:r>
        <w:rPr>
          <w:noProof/>
          <w:lang w:eastAsia="fi-FI"/>
        </w:rPr>
        <w:drawing>
          <wp:inline distT="0" distB="0" distL="0" distR="0">
            <wp:extent cx="899160" cy="716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835">
        <w:t xml:space="preserve">                </w:t>
      </w:r>
      <w:r w:rsidR="004B1891" w:rsidRPr="004B1891">
        <w:rPr>
          <w:b/>
          <w:sz w:val="32"/>
          <w:szCs w:val="32"/>
        </w:rPr>
        <w:t>Hei</w:t>
      </w:r>
      <w:r w:rsidR="004B1891" w:rsidRPr="004B1891">
        <w:rPr>
          <w:sz w:val="32"/>
          <w:szCs w:val="32"/>
        </w:rPr>
        <w:t xml:space="preserve"> </w:t>
      </w:r>
      <w:r w:rsidR="004B1891" w:rsidRPr="004B1891">
        <w:rPr>
          <w:b/>
          <w:sz w:val="32"/>
          <w:szCs w:val="32"/>
        </w:rPr>
        <w:t xml:space="preserve">uudet ja </w:t>
      </w:r>
      <w:r w:rsidR="00354835" w:rsidRPr="004B1891">
        <w:rPr>
          <w:b/>
          <w:sz w:val="32"/>
          <w:szCs w:val="32"/>
        </w:rPr>
        <w:t xml:space="preserve">entiset </w:t>
      </w:r>
      <w:proofErr w:type="gramStart"/>
      <w:r w:rsidR="00354835" w:rsidRPr="004B1891">
        <w:rPr>
          <w:b/>
          <w:sz w:val="32"/>
          <w:szCs w:val="32"/>
        </w:rPr>
        <w:t>jäsenet</w:t>
      </w:r>
      <w:r w:rsidR="004B1891">
        <w:t xml:space="preserve"> </w:t>
      </w:r>
      <w:r w:rsidR="004B1891">
        <w:rPr>
          <w:sz w:val="32"/>
          <w:szCs w:val="32"/>
        </w:rPr>
        <w:t>!</w:t>
      </w:r>
      <w:proofErr w:type="gramEnd"/>
    </w:p>
    <w:p w:rsidR="00354835" w:rsidRPr="004B1891" w:rsidRDefault="00354835">
      <w:pPr>
        <w:rPr>
          <w:sz w:val="28"/>
          <w:szCs w:val="28"/>
        </w:rPr>
      </w:pPr>
    </w:p>
    <w:p w:rsidR="00001FC5" w:rsidRDefault="00436FD4">
      <w:r>
        <w:t xml:space="preserve">Aloitimme syyskauden </w:t>
      </w:r>
      <w:r w:rsidR="00253FFD">
        <w:t>16.9.</w:t>
      </w:r>
      <w:r>
        <w:t xml:space="preserve">vierailemalla </w:t>
      </w:r>
      <w:proofErr w:type="spellStart"/>
      <w:r w:rsidRPr="005A6DF0">
        <w:rPr>
          <w:b/>
          <w:color w:val="00B050"/>
        </w:rPr>
        <w:t>Knehtilän</w:t>
      </w:r>
      <w:proofErr w:type="spellEnd"/>
      <w:r w:rsidRPr="005A6DF0">
        <w:rPr>
          <w:b/>
          <w:color w:val="00B050"/>
        </w:rPr>
        <w:t xml:space="preserve"> </w:t>
      </w:r>
      <w:r w:rsidR="00253FFD" w:rsidRPr="005A6DF0">
        <w:rPr>
          <w:b/>
          <w:color w:val="00B050"/>
        </w:rPr>
        <w:t>luomu</w:t>
      </w:r>
      <w:r w:rsidRPr="005A6DF0">
        <w:rPr>
          <w:b/>
          <w:color w:val="00B050"/>
        </w:rPr>
        <w:t>tilalla</w:t>
      </w:r>
      <w:r w:rsidR="00253FFD">
        <w:t>, jossa kuulimme isäntä Markus Eerolan esittelyn tilan historiasta, nykypäivästä ja vähän tulevais</w:t>
      </w:r>
      <w:r w:rsidR="00EA07A2">
        <w:t>uudestakin ja nautimme maittavasta</w:t>
      </w:r>
      <w:r w:rsidR="00253FFD">
        <w:t xml:space="preserve"> s</w:t>
      </w:r>
      <w:r w:rsidR="00EA07A2">
        <w:t xml:space="preserve">yyssadon kasviksista valmistetusta keitosta ja Jorma </w:t>
      </w:r>
      <w:proofErr w:type="spellStart"/>
      <w:r w:rsidR="00EA07A2">
        <w:t>Tuohelan</w:t>
      </w:r>
      <w:proofErr w:type="spellEnd"/>
      <w:r w:rsidR="00EA07A2">
        <w:t xml:space="preserve"> soittamasta sävelmästä</w:t>
      </w:r>
      <w:r w:rsidR="00253FFD">
        <w:t xml:space="preserve"> ”Syys</w:t>
      </w:r>
      <w:r w:rsidR="00EA07A2">
        <w:t>unelmia”</w:t>
      </w:r>
      <w:r w:rsidR="00253FFD">
        <w:t>. Osa meist</w:t>
      </w:r>
      <w:r w:rsidR="00BB4D4E">
        <w:t xml:space="preserve">ä jatkoi lounaan jälkeen läheiseen </w:t>
      </w:r>
      <w:r>
        <w:t>Koskisen</w:t>
      </w:r>
      <w:r w:rsidR="00253FFD">
        <w:t xml:space="preserve"> pariskunnan</w:t>
      </w:r>
      <w:r>
        <w:t xml:space="preserve"> </w:t>
      </w:r>
      <w:r w:rsidR="00253FFD">
        <w:t>eläkepäivien har</w:t>
      </w:r>
      <w:r w:rsidR="00EA07A2">
        <w:t>rastuksena vaalimaan lumoavaan</w:t>
      </w:r>
      <w:r w:rsidR="00253FFD">
        <w:t xml:space="preserve"> puutarha</w:t>
      </w:r>
      <w:r w:rsidR="00EA07A2">
        <w:t xml:space="preserve">an, jossa ihastelimme </w:t>
      </w:r>
      <w:r w:rsidR="00BB4D4E">
        <w:t>valtavaa</w:t>
      </w:r>
      <w:r w:rsidR="005D552C">
        <w:t xml:space="preserve"> lajien ja</w:t>
      </w:r>
      <w:r w:rsidR="00BB4D4E">
        <w:t xml:space="preserve"> lajikkeiden määrää ja syksyistä loistoa.</w:t>
      </w:r>
    </w:p>
    <w:p w:rsidR="00B94C6E" w:rsidRDefault="00001FC5">
      <w:r w:rsidRPr="005D552C">
        <w:rPr>
          <w:color w:val="FF0000"/>
        </w:rPr>
        <w:t xml:space="preserve"> Useimpiin</w:t>
      </w:r>
      <w:r>
        <w:t xml:space="preserve"> tilaisuuksiimme</w:t>
      </w:r>
      <w:r w:rsidR="008A245F" w:rsidRPr="008A245F">
        <w:t xml:space="preserve"> pyydetään</w:t>
      </w:r>
      <w:r w:rsidR="008A245F" w:rsidRPr="008A245F">
        <w:rPr>
          <w:b/>
        </w:rPr>
        <w:t xml:space="preserve"> </w:t>
      </w:r>
      <w:r w:rsidR="008A245F" w:rsidRPr="005D552C">
        <w:rPr>
          <w:b/>
          <w:color w:val="FF0000"/>
        </w:rPr>
        <w:t>sitova ilmoittautuminen</w:t>
      </w:r>
      <w:r w:rsidR="008A245F" w:rsidRPr="008A245F">
        <w:rPr>
          <w:b/>
        </w:rPr>
        <w:t xml:space="preserve"> </w:t>
      </w:r>
      <w:r w:rsidR="008A245F" w:rsidRPr="005D552C">
        <w:rPr>
          <w:color w:val="4472C4" w:themeColor="accent5"/>
        </w:rPr>
        <w:t>maksun, varatun tilan tai aterian takia</w:t>
      </w:r>
      <w:r w:rsidR="008A245F">
        <w:t xml:space="preserve">. </w:t>
      </w:r>
      <w:r w:rsidR="008A245F" w:rsidRPr="008A245F">
        <w:rPr>
          <w:b/>
        </w:rPr>
        <w:t xml:space="preserve">On tärkeää, että ilmoitat </w:t>
      </w:r>
      <w:r w:rsidR="008A245F" w:rsidRPr="005D552C">
        <w:rPr>
          <w:b/>
          <w:color w:val="FF0000"/>
        </w:rPr>
        <w:t xml:space="preserve">mahdollisimman ajoissa </w:t>
      </w:r>
      <w:bookmarkStart w:id="0" w:name="_GoBack"/>
      <w:r w:rsidR="008A245F" w:rsidRPr="005D552C">
        <w:rPr>
          <w:b/>
          <w:color w:val="FF0000"/>
        </w:rPr>
        <w:t>ylitsepääsemättömästä esteestä</w:t>
      </w:r>
      <w:r w:rsidR="008A245F">
        <w:t xml:space="preserve">. </w:t>
      </w:r>
      <w:r w:rsidR="008A245F" w:rsidRPr="008A245F">
        <w:rPr>
          <w:b/>
        </w:rPr>
        <w:t xml:space="preserve">Pyydä tarpeen vaatiessa rohkeasti </w:t>
      </w:r>
      <w:r w:rsidR="008A245F" w:rsidRPr="005D552C">
        <w:rPr>
          <w:b/>
          <w:color w:val="7030A0"/>
        </w:rPr>
        <w:t>kuljetusta</w:t>
      </w:r>
      <w:r w:rsidR="008A245F" w:rsidRPr="008A245F">
        <w:rPr>
          <w:b/>
        </w:rPr>
        <w:t xml:space="preserve"> hallituksen jäseniltä</w:t>
      </w:r>
      <w:r w:rsidR="004B2538">
        <w:t xml:space="preserve">, joiden yhteystiedot ovat kotisivullamme </w:t>
      </w:r>
      <w:r w:rsidR="004B2538" w:rsidRPr="00A344B7">
        <w:rPr>
          <w:b/>
        </w:rPr>
        <w:t>valikossa yhdistykset</w:t>
      </w:r>
      <w:r w:rsidR="00A344B7">
        <w:rPr>
          <w:b/>
        </w:rPr>
        <w:t xml:space="preserve"> </w:t>
      </w:r>
      <w:bookmarkEnd w:id="0"/>
      <w:r w:rsidR="00A344B7">
        <w:rPr>
          <w:b/>
        </w:rPr>
        <w:t xml:space="preserve">osoitteessa </w:t>
      </w:r>
      <w:hyperlink r:id="rId5" w:history="1">
        <w:r w:rsidR="00A344B7" w:rsidRPr="00D73533">
          <w:rPr>
            <w:rStyle w:val="Hyperlinkki"/>
          </w:rPr>
          <w:t>www.osj.fi</w:t>
        </w:r>
      </w:hyperlink>
      <w:r w:rsidR="00A344B7">
        <w:t>. Sieltä löytyy myös tietoa valtakunnallisen seniorijärjestömme jäseneduista, matkoista, tapahtumista ym</w:t>
      </w:r>
      <w:r w:rsidR="00A344B7" w:rsidRPr="005D552C">
        <w:rPr>
          <w:color w:val="00B050"/>
        </w:rPr>
        <w:t>.</w:t>
      </w:r>
      <w:r w:rsidR="00B94C6E" w:rsidRPr="005D552C">
        <w:rPr>
          <w:color w:val="00B050"/>
        </w:rPr>
        <w:t xml:space="preserve">  Ilmoittautumiset</w:t>
      </w:r>
      <w:r w:rsidR="00B94C6E">
        <w:t xml:space="preserve"> ottaa pääsääntöisesti vastaan Kaija 050 3791405 tai </w:t>
      </w:r>
      <w:hyperlink r:id="rId6" w:history="1">
        <w:r w:rsidR="00B94C6E" w:rsidRPr="00E92E00">
          <w:rPr>
            <w:rStyle w:val="Hyperlinkki"/>
          </w:rPr>
          <w:t>kaija.m.ilmavirta@gmail.com</w:t>
        </w:r>
      </w:hyperlink>
      <w:r w:rsidR="00B94C6E">
        <w:t xml:space="preserve">. </w:t>
      </w:r>
    </w:p>
    <w:p w:rsidR="00485838" w:rsidRDefault="00A344B7">
      <w:r w:rsidRPr="005D552C">
        <w:rPr>
          <w:b/>
          <w:color w:val="FF0000"/>
        </w:rPr>
        <w:t>T</w:t>
      </w:r>
      <w:r w:rsidR="00485838" w:rsidRPr="005D552C">
        <w:rPr>
          <w:b/>
          <w:color w:val="FF0000"/>
        </w:rPr>
        <w:t xml:space="preserve">iistaisin klo </w:t>
      </w:r>
      <w:proofErr w:type="gramStart"/>
      <w:r w:rsidR="00485838" w:rsidRPr="005D552C">
        <w:rPr>
          <w:b/>
          <w:color w:val="FF0000"/>
        </w:rPr>
        <w:t>18.30-20.00</w:t>
      </w:r>
      <w:proofErr w:type="gramEnd"/>
      <w:r w:rsidR="00485838">
        <w:t xml:space="preserve"> </w:t>
      </w:r>
      <w:r>
        <w:t xml:space="preserve">yhdistyksellä on </w:t>
      </w:r>
      <w:r w:rsidR="00485838" w:rsidRPr="005D552C">
        <w:rPr>
          <w:color w:val="385623" w:themeColor="accent6" w:themeShade="80"/>
        </w:rPr>
        <w:t>salivuoro Lepovillan kuntosalissa</w:t>
      </w:r>
      <w:r w:rsidR="00485838">
        <w:t>(Torik.10</w:t>
      </w:r>
      <w:r>
        <w:t>,Hyvinkää</w:t>
      </w:r>
      <w:r w:rsidR="00485838">
        <w:t xml:space="preserve">).Tiedustele </w:t>
      </w:r>
      <w:r w:rsidR="00485838" w:rsidRPr="005D552C">
        <w:rPr>
          <w:b/>
        </w:rPr>
        <w:t>ovikoodia</w:t>
      </w:r>
      <w:r w:rsidR="00485838">
        <w:t xml:space="preserve"> Marja Tertulta 040</w:t>
      </w:r>
      <w:r w:rsidR="00B94C6E">
        <w:t xml:space="preserve"> </w:t>
      </w:r>
      <w:r w:rsidR="00485838">
        <w:t xml:space="preserve">7047922 , </w:t>
      </w:r>
      <w:hyperlink r:id="rId7" w:history="1">
        <w:r w:rsidR="00485838" w:rsidRPr="00EF5578">
          <w:rPr>
            <w:rStyle w:val="Hyperlinkki"/>
          </w:rPr>
          <w:t>marjaterttu.palviainen@gmail.com</w:t>
        </w:r>
      </w:hyperlink>
      <w:r w:rsidR="00485838">
        <w:t xml:space="preserve"> tai Marja-Leenalta 040</w:t>
      </w:r>
      <w:r w:rsidR="00B94C6E">
        <w:t xml:space="preserve"> </w:t>
      </w:r>
      <w:r w:rsidR="00485838">
        <w:t xml:space="preserve">7655402, </w:t>
      </w:r>
      <w:hyperlink r:id="rId8" w:history="1">
        <w:r w:rsidR="00485838" w:rsidRPr="00EF5578">
          <w:rPr>
            <w:rStyle w:val="Hyperlinkki"/>
          </w:rPr>
          <w:t>marjaleena.kurikko@pp.inet.fi</w:t>
        </w:r>
      </w:hyperlink>
      <w:r w:rsidR="00485838">
        <w:t xml:space="preserve"> </w:t>
      </w:r>
    </w:p>
    <w:p w:rsidR="002F1304" w:rsidRDefault="00821441">
      <w:r w:rsidRPr="005D552C">
        <w:rPr>
          <w:b/>
          <w:color w:val="FF0000"/>
        </w:rPr>
        <w:t xml:space="preserve"> Ma 5.10. klo 14.00</w:t>
      </w:r>
      <w:r>
        <w:rPr>
          <w:b/>
        </w:rPr>
        <w:t xml:space="preserve"> </w:t>
      </w:r>
      <w:r>
        <w:t>yhdistyksemme</w:t>
      </w:r>
      <w:r w:rsidR="002F1304">
        <w:t xml:space="preserve"> jäsen </w:t>
      </w:r>
      <w:r w:rsidR="002F1304" w:rsidRPr="005D552C">
        <w:rPr>
          <w:color w:val="4472C4" w:themeColor="accent5"/>
        </w:rPr>
        <w:t>Julia Hietakangas lausuu runojaan</w:t>
      </w:r>
      <w:r w:rsidR="002F1304">
        <w:t xml:space="preserve"> </w:t>
      </w:r>
      <w:r w:rsidR="00A344B7">
        <w:t xml:space="preserve">iltapäivän kahvihetkessä </w:t>
      </w:r>
      <w:r w:rsidR="002F1304" w:rsidRPr="005D552C">
        <w:rPr>
          <w:b/>
          <w:color w:val="4472C4" w:themeColor="accent5"/>
        </w:rPr>
        <w:t>Hakalan asukasyhdistyksen kerhohuoneella</w:t>
      </w:r>
      <w:r w:rsidR="00A344B7">
        <w:t xml:space="preserve"> </w:t>
      </w:r>
      <w:r>
        <w:t>(Ahmank</w:t>
      </w:r>
      <w:r w:rsidR="002F1304">
        <w:t>.</w:t>
      </w:r>
      <w:r>
        <w:t>2, Hyvinkää).</w:t>
      </w:r>
      <w:r w:rsidR="00001FC5">
        <w:t xml:space="preserve"> Tilaisuudessa kartoitamme myös jäsentemme hal</w:t>
      </w:r>
      <w:r w:rsidR="00B94C6E">
        <w:t xml:space="preserve">ukkuutta mahdollisesti perustettavan </w:t>
      </w:r>
      <w:r w:rsidR="00B94C6E" w:rsidRPr="005D552C">
        <w:rPr>
          <w:b/>
        </w:rPr>
        <w:t>keskustelukerhon</w:t>
      </w:r>
      <w:r w:rsidR="00B94C6E">
        <w:t xml:space="preserve"> toiminnan aloittamiseen. J</w:t>
      </w:r>
      <w:r w:rsidR="00A344B7">
        <w:t>os et pääse</w:t>
      </w:r>
      <w:r w:rsidR="006F19CF">
        <w:t xml:space="preserve"> mukaan</w:t>
      </w:r>
      <w:r w:rsidR="00B94C6E">
        <w:t xml:space="preserve"> tähän tapaamiseen,</w:t>
      </w:r>
      <w:r w:rsidR="00BB4D4E">
        <w:t xml:space="preserve"> </w:t>
      </w:r>
      <w:r w:rsidR="00B94C6E">
        <w:t>voit ilmoittaa kiinnostuksestasi sihteerille puhelimitse tai sähköpostilla.</w:t>
      </w:r>
    </w:p>
    <w:p w:rsidR="006A14B9" w:rsidRPr="005947B7" w:rsidRDefault="00146005">
      <w:pPr>
        <w:rPr>
          <w:b/>
        </w:rPr>
      </w:pPr>
      <w:r w:rsidRPr="005D552C">
        <w:rPr>
          <w:b/>
          <w:color w:val="FF0000"/>
        </w:rPr>
        <w:t>Ke 14.10. klo</w:t>
      </w:r>
      <w:r w:rsidR="006A14B9" w:rsidRPr="005D552C">
        <w:rPr>
          <w:b/>
          <w:color w:val="FF0000"/>
        </w:rPr>
        <w:t xml:space="preserve"> 11.00</w:t>
      </w:r>
      <w:r w:rsidR="006A14B9">
        <w:rPr>
          <w:b/>
        </w:rPr>
        <w:t xml:space="preserve"> </w:t>
      </w:r>
      <w:r w:rsidR="006A14B9">
        <w:t xml:space="preserve">vierailu </w:t>
      </w:r>
      <w:r w:rsidR="006A14B9" w:rsidRPr="005D552C">
        <w:rPr>
          <w:b/>
          <w:color w:val="4472C4" w:themeColor="accent5"/>
        </w:rPr>
        <w:t xml:space="preserve">Saviklaneettiin </w:t>
      </w:r>
      <w:proofErr w:type="spellStart"/>
      <w:r w:rsidR="006A14B9" w:rsidRPr="005D552C">
        <w:rPr>
          <w:b/>
          <w:color w:val="4472C4" w:themeColor="accent5"/>
        </w:rPr>
        <w:t>Lepsämässä</w:t>
      </w:r>
      <w:proofErr w:type="spellEnd"/>
      <w:r w:rsidR="006A14B9">
        <w:t xml:space="preserve"> (Kalliopolku 8, 01801 Klaukkala)</w:t>
      </w:r>
      <w:r>
        <w:t>kimppakyydein</w:t>
      </w:r>
      <w:r w:rsidR="00821441">
        <w:t>.</w:t>
      </w:r>
      <w:r w:rsidR="006A14B9">
        <w:t xml:space="preserve"> </w:t>
      </w:r>
      <w:r w:rsidR="00BB4D4E">
        <w:t xml:space="preserve">Taiteilija </w:t>
      </w:r>
      <w:proofErr w:type="spellStart"/>
      <w:r w:rsidR="00BB4D4E">
        <w:t>Atta</w:t>
      </w:r>
      <w:proofErr w:type="spellEnd"/>
      <w:r>
        <w:t xml:space="preserve"> Uotila</w:t>
      </w:r>
      <w:r w:rsidR="00821441">
        <w:t xml:space="preserve"> esittelee kohdetta ja antaa työnäytöksen. Mahdollisuus ostaa töitä. S</w:t>
      </w:r>
      <w:r w:rsidR="006A14B9">
        <w:t xml:space="preserve">en jälkeen </w:t>
      </w:r>
      <w:r w:rsidR="002A63F7" w:rsidRPr="005D552C">
        <w:rPr>
          <w:b/>
          <w:color w:val="FF0000"/>
        </w:rPr>
        <w:t>klo 12</w:t>
      </w:r>
      <w:r w:rsidR="006A14B9" w:rsidRPr="005D552C">
        <w:rPr>
          <w:b/>
          <w:color w:val="FF0000"/>
        </w:rPr>
        <w:t>.30</w:t>
      </w:r>
      <w:r w:rsidR="006A14B9">
        <w:rPr>
          <w:b/>
        </w:rPr>
        <w:t xml:space="preserve"> </w:t>
      </w:r>
      <w:r w:rsidR="00821441" w:rsidRPr="00821441">
        <w:t>jatkamme</w:t>
      </w:r>
      <w:r w:rsidR="00821441">
        <w:rPr>
          <w:b/>
        </w:rPr>
        <w:t xml:space="preserve"> </w:t>
      </w:r>
      <w:r w:rsidR="006A14B9" w:rsidRPr="005D552C">
        <w:rPr>
          <w:b/>
          <w:color w:val="4472C4" w:themeColor="accent5"/>
        </w:rPr>
        <w:t>Ali-Ollin Alpakkatilalle</w:t>
      </w:r>
      <w:r w:rsidR="006A14B9">
        <w:t xml:space="preserve"> (Kuonomäentie</w:t>
      </w:r>
      <w:r w:rsidR="002E55E8">
        <w:t xml:space="preserve"> 117</w:t>
      </w:r>
      <w:r w:rsidR="006A14B9">
        <w:t>,</w:t>
      </w:r>
      <w:r w:rsidR="00DC0B6B">
        <w:t xml:space="preserve"> </w:t>
      </w:r>
      <w:r w:rsidR="006A14B9">
        <w:t xml:space="preserve">01800 </w:t>
      </w:r>
      <w:r w:rsidR="00DC0B6B">
        <w:t>Klaukkala)</w:t>
      </w:r>
      <w:r w:rsidR="00AD573A">
        <w:t>.</w:t>
      </w:r>
      <w:r w:rsidR="006A14B9">
        <w:t xml:space="preserve"> Yhdistys maksaa sisäänpääsyn</w:t>
      </w:r>
      <w:r w:rsidR="00821441">
        <w:t xml:space="preserve"> ja kahvit</w:t>
      </w:r>
      <w:r w:rsidR="006A14B9" w:rsidRPr="005D552C">
        <w:rPr>
          <w:b/>
          <w:color w:val="FF0000"/>
        </w:rPr>
        <w:t>.</w:t>
      </w:r>
      <w:r w:rsidR="00CD7939" w:rsidRPr="005D552C">
        <w:rPr>
          <w:b/>
          <w:color w:val="FF0000"/>
        </w:rPr>
        <w:t xml:space="preserve"> Sitovat</w:t>
      </w:r>
      <w:r w:rsidR="00CD7939">
        <w:t xml:space="preserve"> ilmoittautumiset</w:t>
      </w:r>
      <w:r>
        <w:t xml:space="preserve"> ja kyytitoiveet</w:t>
      </w:r>
      <w:r w:rsidR="00CD7939">
        <w:t xml:space="preserve"> Kaijalle </w:t>
      </w:r>
      <w:r w:rsidR="00CD7939" w:rsidRPr="005D552C">
        <w:rPr>
          <w:b/>
          <w:color w:val="FF0000"/>
          <w:sz w:val="24"/>
        </w:rPr>
        <w:t>viim.</w:t>
      </w:r>
      <w:r w:rsidR="00821441" w:rsidRPr="005D552C">
        <w:rPr>
          <w:b/>
          <w:color w:val="FF0000"/>
          <w:sz w:val="24"/>
        </w:rPr>
        <w:t xml:space="preserve"> </w:t>
      </w:r>
      <w:r w:rsidR="002E55E8" w:rsidRPr="005D552C">
        <w:rPr>
          <w:b/>
          <w:color w:val="FF0000"/>
          <w:sz w:val="24"/>
        </w:rPr>
        <w:t xml:space="preserve">ti </w:t>
      </w:r>
      <w:r w:rsidR="00821441" w:rsidRPr="005D552C">
        <w:rPr>
          <w:b/>
          <w:color w:val="FF0000"/>
          <w:sz w:val="24"/>
        </w:rPr>
        <w:t>6.10</w:t>
      </w:r>
      <w:r w:rsidR="00821441">
        <w:t>.</w:t>
      </w:r>
    </w:p>
    <w:p w:rsidR="00A344B7" w:rsidRDefault="005947B7">
      <w:r w:rsidRPr="009A025D">
        <w:rPr>
          <w:b/>
          <w:color w:val="FF0000"/>
        </w:rPr>
        <w:t xml:space="preserve">Ma 19.10. </w:t>
      </w:r>
      <w:r w:rsidR="00146005" w:rsidRPr="009A025D">
        <w:rPr>
          <w:b/>
          <w:color w:val="FF0000"/>
        </w:rPr>
        <w:t>klo 14.00</w:t>
      </w:r>
      <w:r w:rsidR="00146005">
        <w:rPr>
          <w:b/>
        </w:rPr>
        <w:t xml:space="preserve"> </w:t>
      </w:r>
      <w:r w:rsidRPr="005947B7">
        <w:t xml:space="preserve">keilailua </w:t>
      </w:r>
      <w:r w:rsidRPr="009A025D">
        <w:rPr>
          <w:b/>
          <w:color w:val="4472C4" w:themeColor="accent5"/>
        </w:rPr>
        <w:t>Hyvinkään keilahallissa</w:t>
      </w:r>
      <w:r w:rsidRPr="005947B7">
        <w:t xml:space="preserve"> (Kauppalank.</w:t>
      </w:r>
      <w:r w:rsidR="00DE3616">
        <w:t>7,</w:t>
      </w:r>
      <w:r w:rsidRPr="005947B7">
        <w:t xml:space="preserve"> Hyvinkää</w:t>
      </w:r>
      <w:r w:rsidR="00AA4451">
        <w:rPr>
          <w:b/>
        </w:rPr>
        <w:t xml:space="preserve">). </w:t>
      </w:r>
      <w:r w:rsidR="00AA4451">
        <w:t>Yhdistys maksaa ratamaksun ja kengät.</w:t>
      </w:r>
    </w:p>
    <w:p w:rsidR="005947B7" w:rsidRPr="005947B7" w:rsidRDefault="00AA4451">
      <w:r w:rsidRPr="009A025D">
        <w:rPr>
          <w:b/>
          <w:color w:val="FF0000"/>
        </w:rPr>
        <w:t xml:space="preserve">To 12.11. </w:t>
      </w:r>
      <w:r w:rsidR="00146005" w:rsidRPr="009A025D">
        <w:rPr>
          <w:b/>
          <w:color w:val="FF0000"/>
        </w:rPr>
        <w:t>klo 11.00</w:t>
      </w:r>
      <w:r w:rsidR="00146005">
        <w:rPr>
          <w:b/>
        </w:rPr>
        <w:t xml:space="preserve"> </w:t>
      </w:r>
      <w:r>
        <w:t xml:space="preserve">keilailua </w:t>
      </w:r>
      <w:r w:rsidRPr="009A025D">
        <w:rPr>
          <w:b/>
          <w:color w:val="4472C4" w:themeColor="accent5"/>
        </w:rPr>
        <w:t>Nurmijärvellä</w:t>
      </w:r>
      <w:r>
        <w:t xml:space="preserve"> (</w:t>
      </w:r>
      <w:proofErr w:type="spellStart"/>
      <w:r w:rsidR="00821441">
        <w:t>Bowling</w:t>
      </w:r>
      <w:proofErr w:type="spellEnd"/>
      <w:r w:rsidR="00821441">
        <w:t xml:space="preserve"> House, Sepäntie 1, 0100 Nurmijärvi)</w:t>
      </w:r>
      <w:r>
        <w:t>. Yhdistys maksaa ratamaksun ja kengät.</w:t>
      </w:r>
    </w:p>
    <w:p w:rsidR="00DC0B6B" w:rsidRDefault="00DC0B6B">
      <w:proofErr w:type="gramStart"/>
      <w:r w:rsidRPr="009A025D">
        <w:rPr>
          <w:b/>
          <w:color w:val="FF0000"/>
        </w:rPr>
        <w:t>To 26.11</w:t>
      </w:r>
      <w:r w:rsidRPr="009A025D">
        <w:rPr>
          <w:color w:val="FF0000"/>
        </w:rPr>
        <w:t>.</w:t>
      </w:r>
      <w:r w:rsidRPr="00DC0B6B">
        <w:t xml:space="preserve"> pikkujouluretki</w:t>
      </w:r>
      <w:r w:rsidR="003B17C6">
        <w:t xml:space="preserve"> </w:t>
      </w:r>
      <w:r w:rsidR="003B17C6" w:rsidRPr="009A025D">
        <w:rPr>
          <w:b/>
          <w:color w:val="4472C4" w:themeColor="accent5"/>
        </w:rPr>
        <w:t>Lahteen</w:t>
      </w:r>
      <w:r w:rsidR="003B17C6" w:rsidRPr="009A025D">
        <w:rPr>
          <w:b/>
        </w:rPr>
        <w:t>.</w:t>
      </w:r>
      <w:proofErr w:type="gramEnd"/>
      <w:r w:rsidR="003B17C6" w:rsidRPr="009A025D">
        <w:rPr>
          <w:b/>
        </w:rPr>
        <w:t xml:space="preserve"> </w:t>
      </w:r>
      <w:r w:rsidRPr="009A025D">
        <w:rPr>
          <w:b/>
        </w:rPr>
        <w:t>Lähtö</w:t>
      </w:r>
      <w:r>
        <w:t xml:space="preserve"> </w:t>
      </w:r>
      <w:r w:rsidRPr="009A025D">
        <w:rPr>
          <w:color w:val="7030A0"/>
        </w:rPr>
        <w:t>Nurmijärven</w:t>
      </w:r>
      <w:r>
        <w:t xml:space="preserve"> linja-autoasemalta </w:t>
      </w:r>
      <w:r w:rsidRPr="003B17C6">
        <w:rPr>
          <w:b/>
        </w:rPr>
        <w:t>klo 10.50</w:t>
      </w:r>
      <w:r w:rsidR="003B17C6">
        <w:t xml:space="preserve">- </w:t>
      </w:r>
      <w:r w:rsidR="009A025D" w:rsidRPr="009A025D">
        <w:rPr>
          <w:color w:val="7030A0"/>
        </w:rPr>
        <w:t>Rajamä</w:t>
      </w:r>
      <w:r w:rsidR="003B17C6" w:rsidRPr="009A025D">
        <w:rPr>
          <w:color w:val="7030A0"/>
        </w:rPr>
        <w:t>ki</w:t>
      </w:r>
      <w:r w:rsidR="003B17C6">
        <w:t xml:space="preserve"> linja-autoasema </w:t>
      </w:r>
      <w:r w:rsidR="003B17C6" w:rsidRPr="003B17C6">
        <w:rPr>
          <w:b/>
        </w:rPr>
        <w:t>klo 11.05</w:t>
      </w:r>
      <w:r w:rsidR="003B17C6">
        <w:t xml:space="preserve"> </w:t>
      </w:r>
      <w:r>
        <w:t>-</w:t>
      </w:r>
      <w:r w:rsidR="00DE3616">
        <w:t xml:space="preserve"> </w:t>
      </w:r>
      <w:r w:rsidR="00DE3616" w:rsidRPr="009A025D">
        <w:rPr>
          <w:color w:val="7030A0"/>
        </w:rPr>
        <w:t xml:space="preserve">Hyvinkään </w:t>
      </w:r>
      <w:proofErr w:type="spellStart"/>
      <w:r w:rsidR="00DE3616" w:rsidRPr="009A025D">
        <w:rPr>
          <w:color w:val="7030A0"/>
        </w:rPr>
        <w:t>Linjala</w:t>
      </w:r>
      <w:proofErr w:type="spellEnd"/>
      <w:r w:rsidR="003B17C6">
        <w:t xml:space="preserve"> </w:t>
      </w:r>
      <w:r w:rsidR="003B17C6" w:rsidRPr="003B17C6">
        <w:rPr>
          <w:b/>
        </w:rPr>
        <w:t>klo 11.30</w:t>
      </w:r>
      <w:r w:rsidR="003B17C6">
        <w:t xml:space="preserve"> - </w:t>
      </w:r>
      <w:r w:rsidR="003B17C6" w:rsidRPr="009A025D">
        <w:rPr>
          <w:color w:val="7030A0"/>
        </w:rPr>
        <w:t>Lahden kaupungin teatteri</w:t>
      </w:r>
      <w:r>
        <w:t xml:space="preserve"> </w:t>
      </w:r>
      <w:r w:rsidR="003B17C6">
        <w:t>”</w:t>
      </w:r>
      <w:r w:rsidR="003B17C6" w:rsidRPr="009A025D">
        <w:rPr>
          <w:b/>
          <w:color w:val="FF0000"/>
          <w:sz w:val="24"/>
        </w:rPr>
        <w:t>Myrskyluodon Maija</w:t>
      </w:r>
      <w:r w:rsidR="002A63F7">
        <w:t>”</w:t>
      </w:r>
      <w:r w:rsidR="003B17C6">
        <w:t xml:space="preserve"> </w:t>
      </w:r>
      <w:r w:rsidR="003B17C6" w:rsidRPr="003B17C6">
        <w:rPr>
          <w:b/>
        </w:rPr>
        <w:t>klo 13.00</w:t>
      </w:r>
      <w:r w:rsidR="003B17C6">
        <w:t xml:space="preserve">. </w:t>
      </w:r>
      <w:r w:rsidR="007C1973">
        <w:t xml:space="preserve">Teatterin </w:t>
      </w:r>
      <w:r w:rsidR="007C1973" w:rsidRPr="009A025D">
        <w:rPr>
          <w:b/>
        </w:rPr>
        <w:t>jälkeen</w:t>
      </w:r>
      <w:r w:rsidR="007C1973">
        <w:t xml:space="preserve"> </w:t>
      </w:r>
      <w:r>
        <w:t xml:space="preserve">ruokailu ravintola </w:t>
      </w:r>
      <w:r w:rsidRPr="009A025D">
        <w:rPr>
          <w:b/>
          <w:color w:val="FF0000"/>
        </w:rPr>
        <w:t xml:space="preserve">Vanhassa </w:t>
      </w:r>
      <w:proofErr w:type="spellStart"/>
      <w:r w:rsidRPr="009A025D">
        <w:rPr>
          <w:b/>
          <w:color w:val="FF0000"/>
        </w:rPr>
        <w:t>Walimossa</w:t>
      </w:r>
      <w:proofErr w:type="spellEnd"/>
      <w:r>
        <w:t xml:space="preserve"> n. </w:t>
      </w:r>
      <w:r w:rsidRPr="003B17C6">
        <w:rPr>
          <w:b/>
        </w:rPr>
        <w:t>klo 16.00</w:t>
      </w:r>
      <w:r w:rsidR="00CD7939">
        <w:t>. Paluu klo 18.00</w:t>
      </w:r>
      <w:r w:rsidR="00DE3616">
        <w:t xml:space="preserve"> </w:t>
      </w:r>
      <w:r w:rsidR="00CD7939">
        <w:t>-19.00 samaa reitt</w:t>
      </w:r>
      <w:r w:rsidR="003B17C6">
        <w:t xml:space="preserve">iä. Retken hinta </w:t>
      </w:r>
      <w:r w:rsidR="003B17C6" w:rsidRPr="009A025D">
        <w:rPr>
          <w:b/>
          <w:color w:val="1F4E79" w:themeColor="accent1" w:themeShade="80"/>
          <w:sz w:val="24"/>
        </w:rPr>
        <w:t xml:space="preserve">70€ jäseneltä </w:t>
      </w:r>
      <w:r w:rsidR="00CD7939" w:rsidRPr="009A025D">
        <w:rPr>
          <w:b/>
          <w:color w:val="1F4E79" w:themeColor="accent1" w:themeShade="80"/>
          <w:sz w:val="24"/>
        </w:rPr>
        <w:t>ja 75€ ei-jäseneltä</w:t>
      </w:r>
      <w:r w:rsidR="00CD7939">
        <w:t xml:space="preserve">. </w:t>
      </w:r>
      <w:r w:rsidR="00CD7939" w:rsidRPr="009A025D">
        <w:rPr>
          <w:b/>
          <w:color w:val="FF0000"/>
        </w:rPr>
        <w:t>Sitovat</w:t>
      </w:r>
      <w:r w:rsidR="00CD7939">
        <w:t xml:space="preserve"> ilmoittautumiset</w:t>
      </w:r>
      <w:r w:rsidR="002E55E8">
        <w:t xml:space="preserve"> ja ruoka-aineallergiat </w:t>
      </w:r>
      <w:r w:rsidR="00F463D5">
        <w:t xml:space="preserve">Kaijalle </w:t>
      </w:r>
      <w:r w:rsidR="003B17C6" w:rsidRPr="009A025D">
        <w:rPr>
          <w:b/>
          <w:color w:val="FF0000"/>
        </w:rPr>
        <w:t>viim. pe 30.10.</w:t>
      </w:r>
      <w:r w:rsidR="00CD7939">
        <w:t xml:space="preserve"> ja </w:t>
      </w:r>
      <w:r w:rsidR="00CD7939" w:rsidRPr="009A025D">
        <w:rPr>
          <w:color w:val="00B050"/>
        </w:rPr>
        <w:t xml:space="preserve">maksu yhdistyksen tillille </w:t>
      </w:r>
      <w:r w:rsidR="00CD7939" w:rsidRPr="009A025D">
        <w:rPr>
          <w:b/>
          <w:color w:val="00B050"/>
          <w:sz w:val="24"/>
        </w:rPr>
        <w:t>FI</w:t>
      </w:r>
      <w:r w:rsidR="003B17C6" w:rsidRPr="009A025D">
        <w:rPr>
          <w:b/>
          <w:color w:val="00B050"/>
          <w:sz w:val="24"/>
        </w:rPr>
        <w:t xml:space="preserve"> 79 1029 30003501</w:t>
      </w:r>
      <w:r w:rsidR="00CD7939" w:rsidRPr="009A025D">
        <w:rPr>
          <w:color w:val="00B050"/>
        </w:rPr>
        <w:t xml:space="preserve">, </w:t>
      </w:r>
      <w:r w:rsidR="00CD7939" w:rsidRPr="009A025D">
        <w:rPr>
          <w:b/>
          <w:color w:val="00B050"/>
          <w:sz w:val="24"/>
        </w:rPr>
        <w:t>viite 1038</w:t>
      </w:r>
      <w:r w:rsidR="00CD7939">
        <w:t>.</w:t>
      </w:r>
    </w:p>
    <w:p w:rsidR="005947B7" w:rsidRPr="00485838" w:rsidRDefault="00CD7939" w:rsidP="005947B7">
      <w:pPr>
        <w:rPr>
          <w:b/>
        </w:rPr>
      </w:pPr>
      <w:r w:rsidRPr="009A025D">
        <w:rPr>
          <w:b/>
          <w:color w:val="FF0000"/>
        </w:rPr>
        <w:t xml:space="preserve">To 10.12. klo </w:t>
      </w:r>
      <w:proofErr w:type="gramStart"/>
      <w:r w:rsidRPr="009A025D">
        <w:rPr>
          <w:b/>
          <w:color w:val="FF0000"/>
        </w:rPr>
        <w:t>14.00-15.00</w:t>
      </w:r>
      <w:proofErr w:type="gramEnd"/>
      <w:r>
        <w:rPr>
          <w:b/>
        </w:rPr>
        <w:t xml:space="preserve"> </w:t>
      </w:r>
      <w:r>
        <w:t xml:space="preserve">adventtihartaus </w:t>
      </w:r>
      <w:r w:rsidRPr="009A025D">
        <w:rPr>
          <w:b/>
          <w:color w:val="0070C0"/>
        </w:rPr>
        <w:t>Nurmijärven kirkossa</w:t>
      </w:r>
      <w:r w:rsidR="00DE3616">
        <w:t>(Aleksis Kiventie 5, 01900 Nurmijärvi)</w:t>
      </w:r>
      <w:r>
        <w:t xml:space="preserve"> ja sen jälkeen </w:t>
      </w:r>
      <w:r w:rsidRPr="009A025D">
        <w:rPr>
          <w:color w:val="0070C0"/>
        </w:rPr>
        <w:t xml:space="preserve">joulukahvit </w:t>
      </w:r>
      <w:r>
        <w:t xml:space="preserve">pienessä seurakuntasalissa. </w:t>
      </w:r>
      <w:r w:rsidRPr="005A6DF0">
        <w:rPr>
          <w:b/>
          <w:color w:val="FF0000"/>
        </w:rPr>
        <w:t>Sitovat</w:t>
      </w:r>
      <w:r>
        <w:t xml:space="preserve"> ilmoittautumiset</w:t>
      </w:r>
      <w:r w:rsidR="00485838">
        <w:t xml:space="preserve"> ja kyytitoiveet</w:t>
      </w:r>
      <w:r>
        <w:t xml:space="preserve"> </w:t>
      </w:r>
      <w:r w:rsidR="005947B7">
        <w:t xml:space="preserve">Kaijalle </w:t>
      </w:r>
      <w:r w:rsidRPr="005A6DF0">
        <w:rPr>
          <w:color w:val="FF0000"/>
        </w:rPr>
        <w:t>viim.</w:t>
      </w:r>
      <w:r w:rsidR="005947B7" w:rsidRPr="005A6DF0">
        <w:rPr>
          <w:color w:val="FF0000"/>
        </w:rPr>
        <w:t xml:space="preserve"> </w:t>
      </w:r>
      <w:r w:rsidR="005947B7" w:rsidRPr="005A6DF0">
        <w:rPr>
          <w:b/>
          <w:color w:val="FF0000"/>
        </w:rPr>
        <w:t>pe 4.12</w:t>
      </w:r>
      <w:r w:rsidR="005947B7" w:rsidRPr="003B17C6">
        <w:rPr>
          <w:b/>
        </w:rPr>
        <w:t>.</w:t>
      </w:r>
    </w:p>
    <w:p w:rsidR="002F1304" w:rsidRDefault="00F34D89" w:rsidP="005947B7">
      <w:r w:rsidRPr="005A6DF0">
        <w:rPr>
          <w:b/>
          <w:color w:val="7030A0"/>
          <w:sz w:val="24"/>
        </w:rPr>
        <w:t>Vuoden</w:t>
      </w:r>
      <w:r w:rsidR="002F1304" w:rsidRPr="005A6DF0">
        <w:rPr>
          <w:b/>
          <w:color w:val="7030A0"/>
          <w:sz w:val="24"/>
        </w:rPr>
        <w:t xml:space="preserve"> 2016</w:t>
      </w:r>
      <w:r w:rsidR="002F1304" w:rsidRPr="005A6DF0">
        <w:rPr>
          <w:sz w:val="24"/>
        </w:rPr>
        <w:t xml:space="preserve"> </w:t>
      </w:r>
      <w:r w:rsidR="009640A1">
        <w:t>aloitamme seuraavilla tapahtumilla</w:t>
      </w:r>
      <w:r w:rsidR="00001FC5">
        <w:t>:</w:t>
      </w:r>
    </w:p>
    <w:p w:rsidR="002F1304" w:rsidRDefault="00E2428F" w:rsidP="005947B7">
      <w:proofErr w:type="gramStart"/>
      <w:r w:rsidRPr="005A6DF0">
        <w:rPr>
          <w:b/>
          <w:color w:val="FF0000"/>
        </w:rPr>
        <w:t>Ma 18.1. klo 12.00</w:t>
      </w:r>
      <w:r>
        <w:t xml:space="preserve"> </w:t>
      </w:r>
      <w:r w:rsidR="006512CE">
        <w:t xml:space="preserve">ravintola </w:t>
      </w:r>
      <w:r w:rsidR="004137C3" w:rsidRPr="005A6DF0">
        <w:rPr>
          <w:b/>
          <w:color w:val="0070C0"/>
        </w:rPr>
        <w:t>Harlekiinin kabinetissa</w:t>
      </w:r>
      <w:r>
        <w:t xml:space="preserve"> (Kauppatori</w:t>
      </w:r>
      <w:r w:rsidR="006512CE">
        <w:t xml:space="preserve"> 1, </w:t>
      </w:r>
      <w:r>
        <w:t>Hyvinkää)</w:t>
      </w:r>
      <w:r w:rsidR="004137C3">
        <w:t xml:space="preserve"> liikuntaneuvoja Vesa Tuomisen luento</w:t>
      </w:r>
      <w:r w:rsidR="00B94C6E">
        <w:t xml:space="preserve"> </w:t>
      </w:r>
      <w:r w:rsidR="004B66C6" w:rsidRPr="005A6DF0">
        <w:rPr>
          <w:b/>
          <w:color w:val="00B050"/>
          <w:sz w:val="24"/>
        </w:rPr>
        <w:t>seniorin lihaskunto</w:t>
      </w:r>
      <w:r w:rsidR="006F19CF" w:rsidRPr="005A6DF0">
        <w:rPr>
          <w:b/>
          <w:color w:val="00B050"/>
          <w:sz w:val="24"/>
        </w:rPr>
        <w:t>harjoittelusta</w:t>
      </w:r>
      <w:r w:rsidR="006F19CF">
        <w:t>.</w:t>
      </w:r>
      <w:proofErr w:type="gramEnd"/>
      <w:r w:rsidR="006F19CF">
        <w:t xml:space="preserve">  </w:t>
      </w:r>
      <w:r>
        <w:t xml:space="preserve">Omakustanteinen lounas n. klo 13.00. Ilmoittautumiset </w:t>
      </w:r>
      <w:r w:rsidRPr="005A6DF0">
        <w:rPr>
          <w:color w:val="FF0000"/>
        </w:rPr>
        <w:t xml:space="preserve">viim. </w:t>
      </w:r>
      <w:r w:rsidRPr="005A6DF0">
        <w:rPr>
          <w:b/>
          <w:color w:val="FF0000"/>
        </w:rPr>
        <w:t>ke 13.1</w:t>
      </w:r>
      <w:r w:rsidRPr="006512CE">
        <w:rPr>
          <w:b/>
        </w:rPr>
        <w:t>.</w:t>
      </w:r>
      <w:r>
        <w:t xml:space="preserve"> Kaijalle.</w:t>
      </w:r>
    </w:p>
    <w:p w:rsidR="002F1304" w:rsidRPr="00AA4451" w:rsidRDefault="00AA4451" w:rsidP="005947B7">
      <w:pPr>
        <w:rPr>
          <w:b/>
        </w:rPr>
      </w:pPr>
      <w:r w:rsidRPr="005A6DF0">
        <w:rPr>
          <w:b/>
          <w:color w:val="FF0000"/>
        </w:rPr>
        <w:t>To 17.2</w:t>
      </w:r>
      <w:r w:rsidRPr="005A6DF0">
        <w:rPr>
          <w:color w:val="FF0000"/>
        </w:rPr>
        <w:t xml:space="preserve">. </w:t>
      </w:r>
      <w:r w:rsidRPr="005A6DF0">
        <w:rPr>
          <w:b/>
          <w:color w:val="FF0000"/>
        </w:rPr>
        <w:t>klo 14.00</w:t>
      </w:r>
      <w:r>
        <w:t xml:space="preserve"> kuukausitapaaminen </w:t>
      </w:r>
      <w:r w:rsidR="006512CE">
        <w:t xml:space="preserve">ja </w:t>
      </w:r>
      <w:r w:rsidR="006512CE" w:rsidRPr="005A6DF0">
        <w:t>vuosikokous</w:t>
      </w:r>
      <w:r w:rsidR="006512CE">
        <w:t xml:space="preserve"> </w:t>
      </w:r>
      <w:r w:rsidRPr="005A6DF0">
        <w:rPr>
          <w:b/>
          <w:color w:val="0070C0"/>
        </w:rPr>
        <w:t>Hyvinkään Nordeassa</w:t>
      </w:r>
      <w:r>
        <w:t>(Hämeenk.18</w:t>
      </w:r>
      <w:r w:rsidR="006F19CF">
        <w:t>,Hyvinkään kirkon vieressä</w:t>
      </w:r>
      <w:r>
        <w:t xml:space="preserve">). Pankin edustaja kertoo sijoitus- ja perintöasioista. Sen jälkeen </w:t>
      </w:r>
      <w:r w:rsidRPr="005A6DF0">
        <w:rPr>
          <w:b/>
          <w:color w:val="FF0000"/>
        </w:rPr>
        <w:t>vuosikokous klo 15.00</w:t>
      </w:r>
      <w:r>
        <w:rPr>
          <w:b/>
        </w:rPr>
        <w:t xml:space="preserve">. </w:t>
      </w:r>
      <w:r w:rsidRPr="005A6DF0">
        <w:rPr>
          <w:color w:val="00B050"/>
        </w:rPr>
        <w:t>Kahvitarjoilu</w:t>
      </w:r>
      <w:r w:rsidRPr="00AA4451">
        <w:t>n</w:t>
      </w:r>
      <w:r>
        <w:rPr>
          <w:b/>
        </w:rPr>
        <w:t xml:space="preserve"> </w:t>
      </w:r>
      <w:r w:rsidRPr="00AA4451">
        <w:t>vuoksi olisi hyvä</w:t>
      </w:r>
      <w:r w:rsidR="00485838">
        <w:t>,</w:t>
      </w:r>
      <w:r w:rsidRPr="00AA4451">
        <w:t xml:space="preserve"> jos ilmoittautuisit Kaijalle </w:t>
      </w:r>
      <w:r w:rsidRPr="005A6DF0">
        <w:rPr>
          <w:color w:val="FF0000"/>
        </w:rPr>
        <w:t xml:space="preserve">viim. </w:t>
      </w:r>
      <w:r w:rsidRPr="005A6DF0">
        <w:rPr>
          <w:b/>
          <w:color w:val="FF0000"/>
        </w:rPr>
        <w:t>pe 12.2</w:t>
      </w:r>
      <w:r w:rsidRPr="00AA4451">
        <w:rPr>
          <w:b/>
        </w:rPr>
        <w:t>.</w:t>
      </w:r>
    </w:p>
    <w:p w:rsidR="002F1304" w:rsidRDefault="00BB4D4E" w:rsidP="005947B7">
      <w:r w:rsidRPr="005A6DF0">
        <w:rPr>
          <w:b/>
          <w:color w:val="FF0000"/>
        </w:rPr>
        <w:t>Elokuun</w:t>
      </w:r>
      <w:r w:rsidRPr="00F463D5">
        <w:rPr>
          <w:b/>
        </w:rPr>
        <w:t xml:space="preserve"> </w:t>
      </w:r>
      <w:r>
        <w:t>puolivälin tienoilla koulujen alettua, jolloin ei ole enää niin paljon turisteja suunnitteilla</w:t>
      </w:r>
      <w:r w:rsidR="002E55E8" w:rsidRPr="00AA4451">
        <w:t xml:space="preserve"> </w:t>
      </w:r>
      <w:r w:rsidR="00F463D5" w:rsidRPr="005A6DF0">
        <w:rPr>
          <w:color w:val="00B050"/>
        </w:rPr>
        <w:t>kulttuuri- ja luonto</w:t>
      </w:r>
      <w:r w:rsidR="002E55E8" w:rsidRPr="005A6DF0">
        <w:rPr>
          <w:color w:val="00B050"/>
        </w:rPr>
        <w:t xml:space="preserve">retki </w:t>
      </w:r>
      <w:r w:rsidRPr="005A6DF0">
        <w:rPr>
          <w:color w:val="00B050"/>
        </w:rPr>
        <w:t xml:space="preserve">Viroon </w:t>
      </w:r>
      <w:proofErr w:type="spellStart"/>
      <w:proofErr w:type="gramStart"/>
      <w:r w:rsidRPr="005A6DF0">
        <w:rPr>
          <w:color w:val="00B050"/>
        </w:rPr>
        <w:t>Lahemaalle</w:t>
      </w:r>
      <w:proofErr w:type="spellEnd"/>
      <w:r w:rsidRPr="005A6DF0">
        <w:rPr>
          <w:color w:val="00B050"/>
        </w:rPr>
        <w:t xml:space="preserve"> </w:t>
      </w:r>
      <w:r w:rsidR="002E55E8" w:rsidRPr="005A6DF0">
        <w:rPr>
          <w:color w:val="00B050"/>
        </w:rPr>
        <w:t xml:space="preserve"> </w:t>
      </w:r>
      <w:r w:rsidR="002F1304" w:rsidRPr="005A6DF0">
        <w:rPr>
          <w:color w:val="00B050"/>
        </w:rPr>
        <w:t>Yrjö</w:t>
      </w:r>
      <w:proofErr w:type="gramEnd"/>
      <w:r w:rsidR="002F1304" w:rsidRPr="005A6DF0">
        <w:rPr>
          <w:color w:val="00B050"/>
        </w:rPr>
        <w:t xml:space="preserve"> </w:t>
      </w:r>
      <w:proofErr w:type="spellStart"/>
      <w:r w:rsidR="002F1304" w:rsidRPr="005A6DF0">
        <w:rPr>
          <w:color w:val="00B050"/>
        </w:rPr>
        <w:t>Ala-Paavolan</w:t>
      </w:r>
      <w:proofErr w:type="spellEnd"/>
      <w:r w:rsidR="002F1304" w:rsidRPr="005A6DF0">
        <w:rPr>
          <w:color w:val="00B050"/>
        </w:rPr>
        <w:t xml:space="preserve"> johdolla</w:t>
      </w:r>
      <w:r w:rsidR="00F34D89">
        <w:t>.</w:t>
      </w:r>
    </w:p>
    <w:p w:rsidR="00F463D5" w:rsidRDefault="00F463D5" w:rsidP="005947B7"/>
    <w:p w:rsidR="00281E1E" w:rsidRDefault="006512CE" w:rsidP="005947B7">
      <w:proofErr w:type="gramStart"/>
      <w:r w:rsidRPr="005A6DF0">
        <w:rPr>
          <w:b/>
          <w:color w:val="C00000"/>
          <w:sz w:val="28"/>
        </w:rPr>
        <w:t>HUOM !</w:t>
      </w:r>
      <w:proofErr w:type="gramEnd"/>
      <w:r>
        <w:t xml:space="preserve"> </w:t>
      </w:r>
      <w:r w:rsidR="006F19CF">
        <w:t>Kaikki ei aina suju</w:t>
      </w:r>
      <w:r w:rsidR="00281E1E">
        <w:t xml:space="preserve"> suunnitelmien mukaan, varaudu siis muutoksiinkin! Seuraa </w:t>
      </w:r>
      <w:r w:rsidR="00281E1E" w:rsidRPr="005A6DF0">
        <w:rPr>
          <w:color w:val="C00000"/>
        </w:rPr>
        <w:t>pa</w:t>
      </w:r>
      <w:r w:rsidR="000775A9" w:rsidRPr="005A6DF0">
        <w:rPr>
          <w:color w:val="C00000"/>
        </w:rPr>
        <w:t>ikallislehtien yhdistyspalstoja</w:t>
      </w:r>
      <w:r w:rsidR="000775A9">
        <w:t xml:space="preserve"> </w:t>
      </w:r>
      <w:r w:rsidR="000775A9" w:rsidRPr="005A6DF0">
        <w:rPr>
          <w:color w:val="C00000"/>
        </w:rPr>
        <w:t>ja</w:t>
      </w:r>
      <w:r w:rsidR="00281E1E" w:rsidRPr="005A6DF0">
        <w:rPr>
          <w:color w:val="C00000"/>
        </w:rPr>
        <w:t xml:space="preserve"> lue sähköpostitiedo</w:t>
      </w:r>
      <w:r w:rsidR="00B11803" w:rsidRPr="005A6DF0">
        <w:rPr>
          <w:color w:val="C00000"/>
        </w:rPr>
        <w:t>tteitamme</w:t>
      </w:r>
      <w:r w:rsidR="00B11803">
        <w:t>.</w:t>
      </w:r>
    </w:p>
    <w:p w:rsidR="00281E1E" w:rsidRDefault="00F463D5" w:rsidP="005947B7">
      <w:r>
        <w:rPr>
          <w:b/>
        </w:rPr>
        <w:t>Seuraavien yhteistyötahojen</w:t>
      </w:r>
      <w:r w:rsidR="006512CE">
        <w:t xml:space="preserve"> tilaisuuksiin voimme myös</w:t>
      </w:r>
      <w:r w:rsidR="000775A9">
        <w:t xml:space="preserve"> </w:t>
      </w:r>
      <w:r w:rsidR="00281E1E">
        <w:t>osallistua, mikäli paikkoja on:</w:t>
      </w:r>
    </w:p>
    <w:p w:rsidR="00281E1E" w:rsidRDefault="00281E1E" w:rsidP="005947B7">
      <w:r>
        <w:t>OAJ:n Hyvinkään opettajien ammattiyhdistyksen teatteriretket</w:t>
      </w:r>
      <w:r w:rsidR="00D200BF">
        <w:t xml:space="preserve"> ja tapahtumat </w:t>
      </w:r>
      <w:r>
        <w:t xml:space="preserve">löydät sivulta </w:t>
      </w:r>
      <w:hyperlink r:id="rId9" w:history="1">
        <w:r w:rsidRPr="0041085C">
          <w:rPr>
            <w:rStyle w:val="Hyperlinkki"/>
          </w:rPr>
          <w:t>www.oajhyvinkaa.fi</w:t>
        </w:r>
      </w:hyperlink>
      <w:r>
        <w:t xml:space="preserve"> ja Nurmijärven </w:t>
      </w:r>
      <w:hyperlink r:id="rId10" w:history="1">
        <w:r w:rsidRPr="0041085C">
          <w:rPr>
            <w:rStyle w:val="Hyperlinkki"/>
          </w:rPr>
          <w:t>www.kolumbus.fi/oaj.nurmijarvi</w:t>
        </w:r>
      </w:hyperlink>
    </w:p>
    <w:p w:rsidR="00B94C6E" w:rsidRDefault="00D200BF" w:rsidP="005947B7">
      <w:pPr>
        <w:rPr>
          <w:rStyle w:val="Hyperlinkki"/>
        </w:rPr>
      </w:pPr>
      <w:r>
        <w:t>Tietoa Riihi</w:t>
      </w:r>
      <w:r w:rsidR="00B11803">
        <w:t xml:space="preserve">mäen seudun senioriopettajista </w:t>
      </w:r>
      <w:hyperlink r:id="rId11" w:history="1">
        <w:r w:rsidRPr="0041085C">
          <w:rPr>
            <w:rStyle w:val="Hyperlinkki"/>
          </w:rPr>
          <w:t>http://rissory.wordpress.com</w:t>
        </w:r>
      </w:hyperlink>
      <w:r w:rsidR="00B11803">
        <w:t xml:space="preserve"> </w:t>
      </w:r>
      <w:r>
        <w:t xml:space="preserve">ja Helsingin </w:t>
      </w:r>
      <w:hyperlink r:id="rId12" w:history="1">
        <w:r w:rsidR="00B94C6E" w:rsidRPr="00E92E00">
          <w:rPr>
            <w:rStyle w:val="Hyperlinkki"/>
          </w:rPr>
          <w:t>www.helsinginsenioriopettajat.fi</w:t>
        </w:r>
      </w:hyperlink>
    </w:p>
    <w:p w:rsidR="00A2682D" w:rsidRDefault="00A2682D" w:rsidP="005947B7"/>
    <w:p w:rsidR="00A2682D" w:rsidRDefault="00AC2CA0" w:rsidP="005947B7">
      <w:pPr>
        <w:rPr>
          <w:b/>
        </w:rPr>
      </w:pPr>
      <w:r>
        <w:rPr>
          <w:b/>
        </w:rPr>
        <w:t>Muista ilmoittaa muuttuneet yhteystietosi ja mahdollinen s</w:t>
      </w:r>
      <w:r w:rsidR="00A2682D">
        <w:rPr>
          <w:b/>
        </w:rPr>
        <w:t xml:space="preserve">ähköpostiosoitteesi sihteerille </w:t>
      </w:r>
      <w:hyperlink r:id="rId13" w:history="1">
        <w:r w:rsidR="00A2682D" w:rsidRPr="00DD76A2">
          <w:rPr>
            <w:rStyle w:val="Hyperlinkki"/>
          </w:rPr>
          <w:t>marjaleena.kurikko@pp.inet.fi</w:t>
        </w:r>
      </w:hyperlink>
      <w:r w:rsidR="00A2682D">
        <w:rPr>
          <w:b/>
        </w:rPr>
        <w:t xml:space="preserve">. </w:t>
      </w:r>
    </w:p>
    <w:p w:rsidR="00AC2CA0" w:rsidRDefault="00AC2CA0" w:rsidP="005947B7">
      <w:pPr>
        <w:rPr>
          <w:b/>
        </w:rPr>
      </w:pPr>
      <w:r>
        <w:rPr>
          <w:b/>
        </w:rPr>
        <w:t>S-postiosoitteen ilmoittaminen koskee erityisesti uusia jäseniä</w:t>
      </w:r>
      <w:r w:rsidR="00A2682D">
        <w:rPr>
          <w:b/>
        </w:rPr>
        <w:t xml:space="preserve">, joista meille tulee vain osoitetiedot. </w:t>
      </w:r>
    </w:p>
    <w:p w:rsidR="00AC2CA0" w:rsidRDefault="00AC2CA0" w:rsidP="005947B7">
      <w:pPr>
        <w:rPr>
          <w:b/>
        </w:rPr>
      </w:pPr>
    </w:p>
    <w:p w:rsidR="00AC2CA0" w:rsidRPr="005A6DF0" w:rsidRDefault="00AC2CA0" w:rsidP="005947B7">
      <w:pPr>
        <w:rPr>
          <w:b/>
          <w:color w:val="00B050"/>
          <w:sz w:val="24"/>
        </w:rPr>
      </w:pPr>
      <w:proofErr w:type="gramStart"/>
      <w:r w:rsidRPr="005A6DF0">
        <w:rPr>
          <w:b/>
          <w:color w:val="00B050"/>
          <w:sz w:val="36"/>
          <w:szCs w:val="32"/>
        </w:rPr>
        <w:t>Tervetuloa mukaan toimintaan</w:t>
      </w:r>
      <w:r w:rsidRPr="005A6DF0">
        <w:rPr>
          <w:b/>
          <w:color w:val="00B050"/>
          <w:sz w:val="24"/>
        </w:rPr>
        <w:t>!</w:t>
      </w:r>
      <w:proofErr w:type="gramEnd"/>
      <w:r w:rsidR="005A6DF0">
        <w:rPr>
          <w:b/>
          <w:color w:val="00B050"/>
          <w:sz w:val="24"/>
        </w:rPr>
        <w:t xml:space="preserve"> </w:t>
      </w:r>
    </w:p>
    <w:p w:rsidR="00AC2CA0" w:rsidRPr="00AC2CA0" w:rsidRDefault="00AC2CA0" w:rsidP="005947B7">
      <w:pPr>
        <w:rPr>
          <w:rStyle w:val="Hyperlinkki"/>
        </w:rPr>
      </w:pPr>
      <w:r w:rsidRPr="00AC2CA0">
        <w:t>Hallitus</w:t>
      </w:r>
      <w:r w:rsidR="002932F6">
        <w:t xml:space="preserve"> </w:t>
      </w:r>
    </w:p>
    <w:p w:rsidR="00B94C6E" w:rsidRDefault="00B94C6E" w:rsidP="005947B7">
      <w:pPr>
        <w:rPr>
          <w:rStyle w:val="Hyperlinkki"/>
        </w:rPr>
      </w:pPr>
    </w:p>
    <w:p w:rsidR="00B94C6E" w:rsidRDefault="00B94C6E" w:rsidP="005947B7">
      <w:pPr>
        <w:rPr>
          <w:rStyle w:val="Hyperlinkki"/>
        </w:rPr>
      </w:pPr>
    </w:p>
    <w:p w:rsidR="00B94C6E" w:rsidRDefault="00B94C6E" w:rsidP="005947B7">
      <w:pPr>
        <w:rPr>
          <w:rStyle w:val="Hyperlinkki"/>
        </w:rPr>
      </w:pPr>
    </w:p>
    <w:p w:rsidR="00B94C6E" w:rsidRDefault="00B94C6E" w:rsidP="005947B7"/>
    <w:p w:rsidR="00D200BF" w:rsidRDefault="00D200BF" w:rsidP="005947B7"/>
    <w:p w:rsidR="006F19CF" w:rsidRDefault="006F19CF" w:rsidP="005947B7"/>
    <w:p w:rsidR="00CD7939" w:rsidRPr="00CD7939" w:rsidRDefault="00CD7939"/>
    <w:p w:rsidR="00CD7939" w:rsidRPr="00DC0B6B" w:rsidRDefault="00CD7939"/>
    <w:p w:rsidR="00436FD4" w:rsidRDefault="00436FD4"/>
    <w:p w:rsidR="00436FD4" w:rsidRDefault="00DC0B6B">
      <w:r>
        <w:t xml:space="preserve"> </w:t>
      </w:r>
    </w:p>
    <w:p w:rsidR="00436FD4" w:rsidRDefault="00436FD4"/>
    <w:p w:rsidR="00436FD4" w:rsidRDefault="00436FD4"/>
    <w:sectPr w:rsidR="00436FD4" w:rsidSect="002A501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1304"/>
  <w:hyphenationZone w:val="425"/>
  <w:characterSpacingControl w:val="doNotCompress"/>
  <w:compat/>
  <w:rsids>
    <w:rsidRoot w:val="00436FD4"/>
    <w:rsid w:val="00001FC5"/>
    <w:rsid w:val="000775A9"/>
    <w:rsid w:val="00146005"/>
    <w:rsid w:val="00253FFD"/>
    <w:rsid w:val="00281E1E"/>
    <w:rsid w:val="002932F6"/>
    <w:rsid w:val="002A5019"/>
    <w:rsid w:val="002A63F7"/>
    <w:rsid w:val="002E55E8"/>
    <w:rsid w:val="002F1304"/>
    <w:rsid w:val="00354835"/>
    <w:rsid w:val="003B17C6"/>
    <w:rsid w:val="004137C3"/>
    <w:rsid w:val="00436FD4"/>
    <w:rsid w:val="00485838"/>
    <w:rsid w:val="004B1891"/>
    <w:rsid w:val="004B2538"/>
    <w:rsid w:val="004B66C6"/>
    <w:rsid w:val="005947B7"/>
    <w:rsid w:val="005A6DF0"/>
    <w:rsid w:val="005D552C"/>
    <w:rsid w:val="005E782E"/>
    <w:rsid w:val="006512CE"/>
    <w:rsid w:val="006A14B9"/>
    <w:rsid w:val="006C103B"/>
    <w:rsid w:val="006F19CF"/>
    <w:rsid w:val="007C1973"/>
    <w:rsid w:val="00821441"/>
    <w:rsid w:val="00883AAC"/>
    <w:rsid w:val="008A245F"/>
    <w:rsid w:val="009640A1"/>
    <w:rsid w:val="009A025D"/>
    <w:rsid w:val="00A2682D"/>
    <w:rsid w:val="00A344B7"/>
    <w:rsid w:val="00AA4451"/>
    <w:rsid w:val="00AC2CA0"/>
    <w:rsid w:val="00AD573A"/>
    <w:rsid w:val="00B11803"/>
    <w:rsid w:val="00B94C6E"/>
    <w:rsid w:val="00BB4D4E"/>
    <w:rsid w:val="00C050D2"/>
    <w:rsid w:val="00CD7939"/>
    <w:rsid w:val="00D027E0"/>
    <w:rsid w:val="00D200BF"/>
    <w:rsid w:val="00DC0B6B"/>
    <w:rsid w:val="00DE3616"/>
    <w:rsid w:val="00E2428F"/>
    <w:rsid w:val="00EA07A2"/>
    <w:rsid w:val="00F34D89"/>
    <w:rsid w:val="00F46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A501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3B17C6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B2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B2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jaleena.kurikko@pp.inet.fi" TargetMode="External"/><Relationship Id="rId13" Type="http://schemas.openxmlformats.org/officeDocument/2006/relationships/hyperlink" Target="mailto:marjaleena.kurikko@pp.inet.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jaterttu.palviainen@gmail.com" TargetMode="External"/><Relationship Id="rId12" Type="http://schemas.openxmlformats.org/officeDocument/2006/relationships/hyperlink" Target="http://www.helsinginsenioriopettajat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ija.m.ilmavirta@gmail.com" TargetMode="External"/><Relationship Id="rId11" Type="http://schemas.openxmlformats.org/officeDocument/2006/relationships/hyperlink" Target="http://rissory.wordpress.com" TargetMode="External"/><Relationship Id="rId5" Type="http://schemas.openxmlformats.org/officeDocument/2006/relationships/hyperlink" Target="http://www.osj.f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kolumbus.fi/oaj.nurmijarvi" TargetMode="External"/><Relationship Id="rId4" Type="http://schemas.openxmlformats.org/officeDocument/2006/relationships/image" Target="media/image1.emf"/><Relationship Id="rId9" Type="http://schemas.openxmlformats.org/officeDocument/2006/relationships/hyperlink" Target="http://www.oajhyvinkaa.f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569</Words>
  <Characters>4610</Characters>
  <Application>Microsoft Office Word</Application>
  <DocSecurity>0</DocSecurity>
  <Lines>38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</dc:creator>
  <cp:lastModifiedBy>Kaija Ilmavirta</cp:lastModifiedBy>
  <cp:revision>2</cp:revision>
  <cp:lastPrinted>2015-09-17T20:10:00Z</cp:lastPrinted>
  <dcterms:created xsi:type="dcterms:W3CDTF">2015-09-21T17:30:00Z</dcterms:created>
  <dcterms:modified xsi:type="dcterms:W3CDTF">2015-09-21T17:30:00Z</dcterms:modified>
</cp:coreProperties>
</file>